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D88" w:rsidRDefault="00921D88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921D88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D88" w:rsidRDefault="00D82EFA">
            <w:pPr>
              <w:spacing w:line="240" w:lineRule="auto"/>
            </w:pPr>
            <w:r>
              <w:t>AAA Club aka Green and Gold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D88" w:rsidRDefault="00D82EFA">
            <w:pPr>
              <w:spacing w:line="240" w:lineRule="auto"/>
            </w:pPr>
            <w:r>
              <w:t>Family Night Organizer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D88" w:rsidRDefault="00D82EFA">
            <w:pPr>
              <w:spacing w:line="240" w:lineRule="auto"/>
            </w:pPr>
            <w:r>
              <w:t>Fundraising</w:t>
            </w:r>
          </w:p>
          <w:p w:rsidR="00921D88" w:rsidRDefault="00D82EFA">
            <w:pPr>
              <w:spacing w:line="240" w:lineRule="auto"/>
            </w:pPr>
            <w:r>
              <w:t>Coordinator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D88" w:rsidRDefault="00D82EFA">
            <w:pPr>
              <w:spacing w:line="240" w:lineRule="auto"/>
            </w:pPr>
            <w:r>
              <w:t>Field Trip Coordinator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D88" w:rsidRDefault="00D82EFA">
            <w:pPr>
              <w:spacing w:line="240" w:lineRule="auto"/>
            </w:pPr>
            <w:r>
              <w:t>Site Team Secretary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D88" w:rsidRDefault="00D82EFA">
            <w:pPr>
              <w:spacing w:line="240" w:lineRule="auto"/>
            </w:pPr>
            <w:r>
              <w:t>AVID Newsletter</w:t>
            </w:r>
          </w:p>
        </w:tc>
      </w:tr>
      <w:tr w:rsidR="00921D88">
        <w:trPr>
          <w:trHeight w:val="3080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D88" w:rsidRDefault="00D82EFA">
            <w:pPr>
              <w:spacing w:line="240" w:lineRule="auto"/>
            </w:pPr>
            <w:r>
              <w:t>1) Goodie bags for Gold.</w:t>
            </w:r>
          </w:p>
          <w:p w:rsidR="00921D88" w:rsidRDefault="00D82EFA">
            <w:pPr>
              <w:spacing w:line="240" w:lineRule="auto"/>
            </w:pPr>
            <w:r>
              <w:t>2) Period release slips and movie permission.</w:t>
            </w:r>
          </w:p>
          <w:p w:rsidR="00921D88" w:rsidRDefault="00921D88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D88" w:rsidRDefault="00D82EFA">
            <w:pPr>
              <w:spacing w:line="240" w:lineRule="auto"/>
            </w:pPr>
            <w:r>
              <w:t>1) Family Night Flyer</w:t>
            </w:r>
          </w:p>
          <w:p w:rsidR="00921D88" w:rsidRDefault="00D82EFA">
            <w:pPr>
              <w:spacing w:line="240" w:lineRule="auto"/>
            </w:pPr>
            <w:r>
              <w:t>2) Family Night Activity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D88" w:rsidRDefault="00D82EFA">
            <w:pPr>
              <w:spacing w:line="240" w:lineRule="auto"/>
            </w:pPr>
            <w:r>
              <w:t>1) Ideas</w:t>
            </w:r>
          </w:p>
          <w:p w:rsidR="00921D88" w:rsidRDefault="00D82EFA">
            <w:pPr>
              <w:spacing w:line="240" w:lineRule="auto"/>
            </w:pPr>
            <w:r>
              <w:t>2) Figuring cost and profit.</w:t>
            </w:r>
          </w:p>
          <w:p w:rsidR="00921D88" w:rsidRDefault="00921D88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D88" w:rsidRDefault="00D82EFA">
            <w:pPr>
              <w:spacing w:line="240" w:lineRule="auto"/>
            </w:pPr>
            <w:r>
              <w:t>1) Plan and schedule field trips.</w:t>
            </w:r>
          </w:p>
          <w:p w:rsidR="00921D88" w:rsidRDefault="00D82EFA">
            <w:pPr>
              <w:spacing w:line="240" w:lineRule="auto"/>
            </w:pPr>
            <w:r>
              <w:t>2)Permission slips</w:t>
            </w:r>
          </w:p>
          <w:p w:rsidR="00921D88" w:rsidRDefault="00D82EFA">
            <w:pPr>
              <w:spacing w:line="240" w:lineRule="auto"/>
            </w:pPr>
            <w:r>
              <w:t>3) Rosters to attendance</w:t>
            </w:r>
          </w:p>
          <w:p w:rsidR="00921D88" w:rsidRDefault="00921D88">
            <w:pPr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D88" w:rsidRDefault="00D82EFA">
            <w:pPr>
              <w:spacing w:line="240" w:lineRule="auto"/>
            </w:pPr>
            <w:r>
              <w:t>1) Take minutes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D88" w:rsidRDefault="00D82EFA">
            <w:pPr>
              <w:spacing w:line="240" w:lineRule="auto"/>
            </w:pPr>
            <w:r>
              <w:t>1) Create AVID Bolt once a triad.</w:t>
            </w:r>
          </w:p>
        </w:tc>
      </w:tr>
    </w:tbl>
    <w:p w:rsidR="00921D88" w:rsidRDefault="00921D88"/>
    <w:sectPr w:rsidR="00921D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1D88"/>
    <w:rsid w:val="00921D88"/>
    <w:rsid w:val="00D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AVID Site Team Roles and Duties.docx</vt:lpstr>
    </vt:vector>
  </TitlesOfParts>
  <Company>Hemet Unified School District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AVID Site Team Roles and Duties.docx</dc:title>
  <dc:creator>Kacy Simpson</dc:creator>
  <cp:lastModifiedBy>Windows User</cp:lastModifiedBy>
  <cp:revision>2</cp:revision>
  <dcterms:created xsi:type="dcterms:W3CDTF">2014-08-06T20:17:00Z</dcterms:created>
  <dcterms:modified xsi:type="dcterms:W3CDTF">2014-08-06T20:17:00Z</dcterms:modified>
</cp:coreProperties>
</file>